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Mokinių individualios pažangos 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7C0446" w:rsidRDefault="007C0446" w:rsidP="007C0446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C70DD4" w:rsidRPr="007C0446" w:rsidRDefault="00C70DD4" w:rsidP="00C7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46">
        <w:rPr>
          <w:rFonts w:ascii="Times New Roman" w:hAnsi="Times New Roman" w:cs="Times New Roman"/>
          <w:b/>
          <w:sz w:val="28"/>
          <w:szCs w:val="28"/>
        </w:rPr>
        <w:t>JONAVOS ,,NERIES“ PAGRINDINĖ MOKYKLA</w:t>
      </w:r>
    </w:p>
    <w:p w:rsidR="007C0446" w:rsidRDefault="007C0446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..... kl. mokinio ………………………………………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………dalyko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>20 .../ 20... m. m.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46">
        <w:rPr>
          <w:rFonts w:ascii="Times New Roman" w:hAnsi="Times New Roman" w:cs="Times New Roman"/>
          <w:b/>
          <w:sz w:val="24"/>
          <w:szCs w:val="24"/>
        </w:rPr>
        <w:t xml:space="preserve">Individualios  pažangos stebėjimo ir įsivertinimo lapas        </w:t>
      </w:r>
    </w:p>
    <w:p w:rsidR="00C70DD4" w:rsidRPr="007C0446" w:rsidRDefault="00C70DD4" w:rsidP="005A03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46">
        <w:rPr>
          <w:rFonts w:ascii="Times New Roman" w:eastAsia="Times New Roman" w:hAnsi="Times New Roman" w:cs="Times New Roman"/>
          <w:b/>
          <w:sz w:val="24"/>
          <w:szCs w:val="24"/>
        </w:rPr>
        <w:t>(asmeninės pažangos įsivertinimas)</w:t>
      </w:r>
    </w:p>
    <w:p w:rsidR="00C70DD4" w:rsidRPr="007855E0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Vertinimas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 xml:space="preserve">0 –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niekada,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 xml:space="preserve">    1 (raudona)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retai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2 (geltona)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dažnai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5E0">
        <w:rPr>
          <w:rFonts w:ascii="Times New Roman" w:eastAsia="Times New Roman" w:hAnsi="Times New Roman" w:cs="Times New Roman"/>
          <w:b/>
          <w:sz w:val="24"/>
          <w:szCs w:val="24"/>
        </w:rPr>
        <w:t>(žalia)</w:t>
      </w:r>
      <w:r w:rsidRPr="007855E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7855E0">
        <w:rPr>
          <w:rFonts w:ascii="Times New Roman" w:eastAsia="Times New Roman" w:hAnsi="Times New Roman" w:cs="Times New Roman"/>
          <w:i/>
          <w:sz w:val="24"/>
          <w:szCs w:val="24"/>
        </w:rPr>
        <w:t>labai dažnai</w:t>
      </w:r>
    </w:p>
    <w:p w:rsidR="005A0306" w:rsidRDefault="005A0306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245"/>
        <w:gridCol w:w="1843"/>
        <w:gridCol w:w="1701"/>
      </w:tblGrid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245" w:type="dxa"/>
          </w:tcPr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 kriterijus</w:t>
            </w:r>
          </w:p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0446">
              <w:rPr>
                <w:rFonts w:ascii="Times New Roman" w:eastAsia="Times New Roman" w:hAnsi="Times New Roman" w:cs="Times New Roman"/>
                <w:b/>
                <w:color w:val="000000"/>
              </w:rPr>
              <w:t>pusmetis</w:t>
            </w:r>
          </w:p>
        </w:tc>
        <w:tc>
          <w:tcPr>
            <w:tcW w:w="1701" w:type="dxa"/>
          </w:tcPr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446">
              <w:rPr>
                <w:rFonts w:ascii="Times New Roman" w:eastAsia="Times New Roman" w:hAnsi="Times New Roman" w:cs="Times New Roman"/>
                <w:b/>
              </w:rPr>
              <w:t>II</w:t>
            </w:r>
          </w:p>
          <w:p w:rsidR="005A0306" w:rsidRPr="007C0446" w:rsidRDefault="005A0306" w:rsidP="007C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446">
              <w:rPr>
                <w:rFonts w:ascii="Times New Roman" w:eastAsia="Times New Roman" w:hAnsi="Times New Roman" w:cs="Times New Roman"/>
                <w:b/>
              </w:rPr>
              <w:t>pusmetis</w:t>
            </w: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5A0306" w:rsidRDefault="005A0306" w:rsidP="005A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Mokymasis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Prireikus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randu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man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reikalingą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informaciją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Visada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ir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laiku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atlieku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namų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darbus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į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pamokas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ateinu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pasiruošęs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EC38A9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EC38A9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drausmingas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netrukdau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kitiems</w:t>
            </w:r>
            <w:proofErr w:type="spellEnd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C38A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mokytis</w:t>
            </w:r>
            <w:proofErr w:type="spellEnd"/>
          </w:p>
        </w:tc>
        <w:tc>
          <w:tcPr>
            <w:tcW w:w="1843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5A0306" w:rsidRPr="00EC38A9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EC38A9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Visada turiu reikiamas priemones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Apmąstau, kaip galėčiau pagerinti savo mokymąsi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Nevėluoju į pamokas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Jei nesiseka mokytis, kreipiuosi į mokytoją ar draugus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06" w:rsidRPr="007855E0" w:rsidTr="007C0446">
        <w:trPr>
          <w:jc w:val="center"/>
        </w:trPr>
        <w:tc>
          <w:tcPr>
            <w:tcW w:w="704" w:type="dxa"/>
          </w:tcPr>
          <w:p w:rsidR="005A0306" w:rsidRPr="007855E0" w:rsidRDefault="005A0306" w:rsidP="005A030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0306" w:rsidRPr="007855E0" w:rsidRDefault="005A0306" w:rsidP="005A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5E0">
              <w:rPr>
                <w:rFonts w:ascii="Times New Roman" w:eastAsia="Times New Roman" w:hAnsi="Times New Roman" w:cs="Times New Roman"/>
                <w:sz w:val="24"/>
                <w:szCs w:val="24"/>
              </w:rPr>
              <w:t>Stengiuosi kuo geriau mokytis</w:t>
            </w:r>
          </w:p>
        </w:tc>
        <w:tc>
          <w:tcPr>
            <w:tcW w:w="1843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306" w:rsidRPr="007855E0" w:rsidRDefault="005A0306" w:rsidP="005A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306" w:rsidRDefault="005A0306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Didžiausiu savo pusmečio pasiekimu laikau tai, kad </w:t>
      </w:r>
    </w:p>
    <w:p w:rsid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C70DD4" w:rsidRDefault="00C70DD4" w:rsidP="00C70DD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Norėjau, tačiau man nepavyko 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sz w:val="24"/>
          <w:szCs w:val="24"/>
        </w:rPr>
        <w:t xml:space="preserve">Manau dėl to, kad 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Default="00C70DD4" w:rsidP="00C7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DD4" w:rsidRPr="007C0446" w:rsidRDefault="00C70DD4" w:rsidP="007C044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0DD4">
        <w:rPr>
          <w:rFonts w:ascii="Times New Roman" w:eastAsia="Times New Roman" w:hAnsi="Times New Roman" w:cs="Times New Roman"/>
          <w:b/>
          <w:i/>
          <w:sz w:val="24"/>
          <w:szCs w:val="24"/>
        </w:rPr>
        <w:t>Dalyko mokytojo vardas, pavardė, parašas:</w:t>
      </w:r>
    </w:p>
    <w:sectPr w:rsidR="00C70DD4" w:rsidRPr="007C0446" w:rsidSect="00D71A3C">
      <w:pgSz w:w="11906" w:h="16838" w:code="9"/>
      <w:pgMar w:top="1134" w:right="567" w:bottom="1134" w:left="1701" w:header="0" w:footer="0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2557"/>
    <w:multiLevelType w:val="multilevel"/>
    <w:tmpl w:val="738AE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ind w:left="2250" w:hanging="36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decimal"/>
      <w:lvlText w:val="%5."/>
      <w:lvlJc w:val="left"/>
      <w:pPr>
        <w:ind w:left="3690" w:hanging="360"/>
      </w:pPr>
    </w:lvl>
    <w:lvl w:ilvl="5">
      <w:start w:val="1"/>
      <w:numFmt w:val="decimal"/>
      <w:lvlText w:val="%6."/>
      <w:lvlJc w:val="left"/>
      <w:pPr>
        <w:ind w:left="4410" w:hanging="36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decimal"/>
      <w:lvlText w:val="%8."/>
      <w:lvlJc w:val="left"/>
      <w:pPr>
        <w:ind w:left="5850" w:hanging="360"/>
      </w:pPr>
    </w:lvl>
    <w:lvl w:ilvl="8">
      <w:start w:val="1"/>
      <w:numFmt w:val="decimal"/>
      <w:lvlText w:val="%9."/>
      <w:lvlJc w:val="left"/>
      <w:pPr>
        <w:ind w:left="6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4"/>
    <w:rsid w:val="005A0306"/>
    <w:rsid w:val="00724D27"/>
    <w:rsid w:val="007C0446"/>
    <w:rsid w:val="00B01982"/>
    <w:rsid w:val="00C70DD4"/>
    <w:rsid w:val="00D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35D"/>
  <w15:chartTrackingRefBased/>
  <w15:docId w15:val="{E2B69310-F35D-4F86-B46D-637C239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HP-005</dc:creator>
  <cp:keywords/>
  <dc:description/>
  <cp:lastModifiedBy>Sekretore</cp:lastModifiedBy>
  <cp:revision>3</cp:revision>
  <dcterms:created xsi:type="dcterms:W3CDTF">2021-12-06T08:16:00Z</dcterms:created>
  <dcterms:modified xsi:type="dcterms:W3CDTF">2021-12-06T08:52:00Z</dcterms:modified>
</cp:coreProperties>
</file>